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DDCC5" w14:textId="77777777" w:rsidR="005D519C" w:rsidRDefault="00F85C12" w:rsidP="005B32E0">
      <w:pPr>
        <w:spacing w:after="0" w:line="240" w:lineRule="auto"/>
        <w:jc w:val="center"/>
        <w:rPr>
          <w:b/>
          <w:bCs/>
          <w:sz w:val="28"/>
          <w:szCs w:val="28"/>
          <w:lang w:val="fr-FR"/>
        </w:rPr>
      </w:pPr>
      <w:r w:rsidRPr="00CA5EC3">
        <w:rPr>
          <w:rFonts w:ascii="Arial" w:hAnsi="Arial" w:cs="Arial"/>
          <w:color w:val="4672A8"/>
          <w:sz w:val="18"/>
          <w:lang w:val="fr-FR"/>
        </w:rPr>
        <w:br/>
      </w:r>
    </w:p>
    <w:p w14:paraId="096B64CF" w14:textId="22E0C94F" w:rsidR="00A76950" w:rsidRDefault="000E0A24" w:rsidP="005B32E0">
      <w:pPr>
        <w:spacing w:after="0" w:line="240" w:lineRule="auto"/>
        <w:jc w:val="center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Dossier de préinscription en master de recherche</w:t>
      </w:r>
      <w:r w:rsidR="003921F0">
        <w:rPr>
          <w:b/>
          <w:bCs/>
          <w:sz w:val="28"/>
          <w:szCs w:val="28"/>
          <w:lang w:val="fr-FR"/>
        </w:rPr>
        <w:t xml:space="preserve"> en Arts Plastiques</w:t>
      </w:r>
    </w:p>
    <w:p w14:paraId="78071AC2" w14:textId="77777777" w:rsidR="000E0A24" w:rsidRDefault="000E0A24" w:rsidP="005B32E0">
      <w:pPr>
        <w:spacing w:after="0" w:line="240" w:lineRule="auto"/>
        <w:jc w:val="center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2020 – 2021</w:t>
      </w:r>
    </w:p>
    <w:p w14:paraId="439A8235" w14:textId="77777777" w:rsidR="005D519C" w:rsidRDefault="005D519C" w:rsidP="005B32E0">
      <w:pPr>
        <w:spacing w:after="0" w:line="240" w:lineRule="auto"/>
        <w:jc w:val="center"/>
        <w:rPr>
          <w:b/>
          <w:bCs/>
          <w:sz w:val="28"/>
          <w:szCs w:val="28"/>
          <w:lang w:val="fr-FR"/>
        </w:rPr>
      </w:pPr>
    </w:p>
    <w:p w14:paraId="1981FD4E" w14:textId="77777777" w:rsidR="000E0A24" w:rsidRDefault="000E0A24" w:rsidP="000E0A24">
      <w:pPr>
        <w:spacing w:after="0" w:line="240" w:lineRule="auto"/>
        <w:rPr>
          <w:b/>
          <w:bCs/>
          <w:sz w:val="28"/>
          <w:szCs w:val="28"/>
          <w:lang w:val="fr-FR"/>
        </w:rPr>
      </w:pPr>
    </w:p>
    <w:tbl>
      <w:tblPr>
        <w:tblStyle w:val="Grilledutableau"/>
        <w:tblW w:w="1017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925"/>
        <w:gridCol w:w="1926"/>
        <w:gridCol w:w="2216"/>
      </w:tblGrid>
      <w:tr w:rsidR="000E0A24" w14:paraId="1B3D1DF5" w14:textId="77777777" w:rsidTr="008176A4">
        <w:trPr>
          <w:trHeight w:val="376"/>
        </w:trPr>
        <w:tc>
          <w:tcPr>
            <w:tcW w:w="4106" w:type="dxa"/>
          </w:tcPr>
          <w:p w14:paraId="2ADF48D8" w14:textId="77777777" w:rsidR="000E0A24" w:rsidRDefault="000E0A24" w:rsidP="005D519C">
            <w:pPr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Choix</w:t>
            </w:r>
          </w:p>
        </w:tc>
        <w:tc>
          <w:tcPr>
            <w:tcW w:w="1925" w:type="dxa"/>
          </w:tcPr>
          <w:p w14:paraId="52FA4016" w14:textId="77777777" w:rsidR="000E0A24" w:rsidRDefault="000E0A24" w:rsidP="000E0A24">
            <w:pPr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1926" w:type="dxa"/>
          </w:tcPr>
          <w:p w14:paraId="65797FFB" w14:textId="77777777" w:rsidR="000E0A24" w:rsidRDefault="000E0A24" w:rsidP="000E0A24">
            <w:pPr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216" w:type="dxa"/>
          </w:tcPr>
          <w:p w14:paraId="012FA0EC" w14:textId="77777777" w:rsidR="000E0A24" w:rsidRDefault="000E0A24" w:rsidP="000E0A24">
            <w:pPr>
              <w:rPr>
                <w:b/>
                <w:bCs/>
                <w:sz w:val="28"/>
                <w:szCs w:val="28"/>
                <w:lang w:val="fr-FR"/>
              </w:rPr>
            </w:pPr>
          </w:p>
        </w:tc>
      </w:tr>
      <w:tr w:rsidR="00F629C5" w:rsidRPr="003921F0" w14:paraId="45967E48" w14:textId="77777777" w:rsidTr="008176A4">
        <w:tc>
          <w:tcPr>
            <w:tcW w:w="10173" w:type="dxa"/>
            <w:gridSpan w:val="4"/>
          </w:tcPr>
          <w:p w14:paraId="12B2F788" w14:textId="77777777" w:rsidR="005D519C" w:rsidRDefault="005D519C" w:rsidP="00F629C5">
            <w:pPr>
              <w:rPr>
                <w:sz w:val="24"/>
                <w:szCs w:val="24"/>
                <w:lang w:val="fr-FR"/>
              </w:rPr>
            </w:pPr>
            <w:bookmarkStart w:id="0" w:name="_Hlk42778204"/>
          </w:p>
          <w:p w14:paraId="76CECBDF" w14:textId="32BCC1A2" w:rsidR="00F629C5" w:rsidRPr="005D4455" w:rsidRDefault="00F629C5" w:rsidP="003921F0">
            <w:pPr>
              <w:jc w:val="center"/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>Master de recherche en</w:t>
            </w:r>
            <w:r>
              <w:rPr>
                <w:sz w:val="24"/>
                <w:szCs w:val="24"/>
                <w:lang w:val="fr-FR"/>
              </w:rPr>
              <w:t xml:space="preserve"> arts plastiques</w:t>
            </w:r>
          </w:p>
          <w:p w14:paraId="767019B0" w14:textId="77777777" w:rsidR="00F629C5" w:rsidRPr="005D4455" w:rsidRDefault="00F629C5" w:rsidP="000E0A24">
            <w:pPr>
              <w:rPr>
                <w:b/>
                <w:bCs/>
                <w:sz w:val="24"/>
                <w:szCs w:val="24"/>
                <w:lang w:val="fr-FR"/>
              </w:rPr>
            </w:pPr>
          </w:p>
        </w:tc>
      </w:tr>
      <w:bookmarkEnd w:id="0"/>
    </w:tbl>
    <w:p w14:paraId="3977680C" w14:textId="77777777" w:rsidR="000E0A24" w:rsidRDefault="000E0A24" w:rsidP="000E0A24">
      <w:pPr>
        <w:spacing w:after="0" w:line="240" w:lineRule="auto"/>
        <w:rPr>
          <w:b/>
          <w:bCs/>
          <w:sz w:val="28"/>
          <w:szCs w:val="28"/>
          <w:lang w:val="fr-FR"/>
        </w:rPr>
      </w:pPr>
    </w:p>
    <w:tbl>
      <w:tblPr>
        <w:tblStyle w:val="Grilledutableau"/>
        <w:tblW w:w="1017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1621"/>
        <w:gridCol w:w="1621"/>
        <w:gridCol w:w="3533"/>
      </w:tblGrid>
      <w:tr w:rsidR="00E80178" w14:paraId="7AF247EE" w14:textId="77777777" w:rsidTr="008176A4">
        <w:tc>
          <w:tcPr>
            <w:tcW w:w="10173" w:type="dxa"/>
            <w:gridSpan w:val="4"/>
          </w:tcPr>
          <w:p w14:paraId="34DF70AC" w14:textId="77777777" w:rsidR="00E80178" w:rsidRDefault="00E80178" w:rsidP="005D519C">
            <w:pPr>
              <w:spacing w:line="360" w:lineRule="auto"/>
              <w:rPr>
                <w:b/>
                <w:bCs/>
                <w:sz w:val="28"/>
                <w:szCs w:val="28"/>
                <w:lang w:val="fr-FR"/>
              </w:rPr>
            </w:pPr>
            <w:r w:rsidRPr="00E80178">
              <w:rPr>
                <w:b/>
                <w:bCs/>
                <w:sz w:val="28"/>
                <w:szCs w:val="28"/>
                <w:lang w:val="fr-FR"/>
              </w:rPr>
              <w:t>Identification</w:t>
            </w:r>
          </w:p>
        </w:tc>
      </w:tr>
      <w:tr w:rsidR="00E80178" w:rsidRPr="003921F0" w14:paraId="11819171" w14:textId="77777777" w:rsidTr="008176A4">
        <w:tc>
          <w:tcPr>
            <w:tcW w:w="10173" w:type="dxa"/>
            <w:gridSpan w:val="4"/>
          </w:tcPr>
          <w:p w14:paraId="3BBE604F" w14:textId="77777777" w:rsidR="00E80178" w:rsidRPr="005D4455" w:rsidRDefault="00E80178" w:rsidP="005D519C">
            <w:pPr>
              <w:spacing w:line="360" w:lineRule="auto"/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 xml:space="preserve">N° CIN ou du passeport : </w:t>
            </w:r>
          </w:p>
        </w:tc>
      </w:tr>
      <w:tr w:rsidR="00E80178" w14:paraId="220CEDCB" w14:textId="77777777" w:rsidTr="008176A4">
        <w:tc>
          <w:tcPr>
            <w:tcW w:w="3398" w:type="dxa"/>
          </w:tcPr>
          <w:p w14:paraId="32B54E41" w14:textId="77777777" w:rsidR="00E80178" w:rsidRPr="005D4455" w:rsidRDefault="00E80178" w:rsidP="005D519C">
            <w:pPr>
              <w:spacing w:line="360" w:lineRule="auto"/>
              <w:rPr>
                <w:sz w:val="28"/>
                <w:szCs w:val="28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>Nom :</w:t>
            </w:r>
          </w:p>
        </w:tc>
        <w:tc>
          <w:tcPr>
            <w:tcW w:w="3242" w:type="dxa"/>
            <w:gridSpan w:val="2"/>
          </w:tcPr>
          <w:p w14:paraId="7087E1E9" w14:textId="77777777" w:rsidR="00E80178" w:rsidRPr="005D4455" w:rsidRDefault="00E80178" w:rsidP="005D519C">
            <w:pPr>
              <w:spacing w:line="360" w:lineRule="auto"/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 xml:space="preserve">Prénom : </w:t>
            </w:r>
          </w:p>
        </w:tc>
        <w:tc>
          <w:tcPr>
            <w:tcW w:w="3533" w:type="dxa"/>
          </w:tcPr>
          <w:p w14:paraId="27F2A0BB" w14:textId="77777777" w:rsidR="00E80178" w:rsidRPr="005D4455" w:rsidRDefault="005D4455" w:rsidP="005D519C">
            <w:pPr>
              <w:spacing w:line="36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Nom de jeune fille :</w:t>
            </w:r>
          </w:p>
        </w:tc>
      </w:tr>
      <w:tr w:rsidR="00E80178" w14:paraId="28E7B9CE" w14:textId="77777777" w:rsidTr="008176A4">
        <w:tc>
          <w:tcPr>
            <w:tcW w:w="5019" w:type="dxa"/>
            <w:gridSpan w:val="2"/>
          </w:tcPr>
          <w:p w14:paraId="650B3FA3" w14:textId="77777777" w:rsidR="00E80178" w:rsidRPr="005D4455" w:rsidRDefault="00E80178" w:rsidP="005D519C">
            <w:pPr>
              <w:spacing w:line="360" w:lineRule="auto"/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 xml:space="preserve">Date de naissance : </w:t>
            </w:r>
          </w:p>
        </w:tc>
        <w:tc>
          <w:tcPr>
            <w:tcW w:w="5154" w:type="dxa"/>
            <w:gridSpan w:val="2"/>
          </w:tcPr>
          <w:p w14:paraId="7B954793" w14:textId="77777777" w:rsidR="00E80178" w:rsidRPr="005D4455" w:rsidRDefault="00E80178" w:rsidP="005D519C">
            <w:pPr>
              <w:spacing w:line="360" w:lineRule="auto"/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>Lieu de naissance :</w:t>
            </w:r>
          </w:p>
        </w:tc>
      </w:tr>
      <w:tr w:rsidR="00E80178" w14:paraId="5552BD83" w14:textId="77777777" w:rsidTr="008176A4">
        <w:tc>
          <w:tcPr>
            <w:tcW w:w="5019" w:type="dxa"/>
            <w:gridSpan w:val="2"/>
          </w:tcPr>
          <w:p w14:paraId="5CCFE0C9" w14:textId="77777777" w:rsidR="00E80178" w:rsidRPr="005D4455" w:rsidRDefault="00E80178" w:rsidP="005D519C">
            <w:pPr>
              <w:spacing w:line="360" w:lineRule="auto"/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 xml:space="preserve">Nationalité : </w:t>
            </w:r>
          </w:p>
        </w:tc>
        <w:tc>
          <w:tcPr>
            <w:tcW w:w="5154" w:type="dxa"/>
            <w:gridSpan w:val="2"/>
          </w:tcPr>
          <w:p w14:paraId="2DEF6DC4" w14:textId="77777777" w:rsidR="00E80178" w:rsidRPr="005D4455" w:rsidRDefault="00E80178" w:rsidP="005D519C">
            <w:pPr>
              <w:spacing w:line="360" w:lineRule="auto"/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>Sexe :</w:t>
            </w:r>
          </w:p>
        </w:tc>
      </w:tr>
    </w:tbl>
    <w:p w14:paraId="623D251A" w14:textId="77777777" w:rsidR="000E0A24" w:rsidRDefault="000E0A24" w:rsidP="000E0A24">
      <w:pPr>
        <w:spacing w:after="0" w:line="240" w:lineRule="auto"/>
        <w:rPr>
          <w:b/>
          <w:bCs/>
          <w:sz w:val="28"/>
          <w:szCs w:val="28"/>
          <w:lang w:val="fr-FR"/>
        </w:rPr>
      </w:pPr>
    </w:p>
    <w:tbl>
      <w:tblPr>
        <w:tblStyle w:val="Grilledutableau"/>
        <w:tblW w:w="1017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4"/>
        <w:gridCol w:w="3294"/>
        <w:gridCol w:w="3585"/>
      </w:tblGrid>
      <w:tr w:rsidR="0070054B" w:rsidRPr="003921F0" w14:paraId="50471642" w14:textId="77777777" w:rsidTr="008176A4">
        <w:tc>
          <w:tcPr>
            <w:tcW w:w="10173" w:type="dxa"/>
            <w:gridSpan w:val="3"/>
          </w:tcPr>
          <w:p w14:paraId="5EC54078" w14:textId="77777777" w:rsidR="0070054B" w:rsidRDefault="0070054B" w:rsidP="000E0A24">
            <w:pPr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Informations de localisation de l’étudiant</w:t>
            </w:r>
          </w:p>
        </w:tc>
      </w:tr>
      <w:tr w:rsidR="0070054B" w14:paraId="5A45B860" w14:textId="77777777" w:rsidTr="008176A4">
        <w:tc>
          <w:tcPr>
            <w:tcW w:w="3294" w:type="dxa"/>
          </w:tcPr>
          <w:p w14:paraId="522DB393" w14:textId="77777777" w:rsidR="0070054B" w:rsidRPr="005D4455" w:rsidRDefault="0070054B" w:rsidP="000E0A24">
            <w:pPr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 xml:space="preserve">Adresse complète : </w:t>
            </w:r>
          </w:p>
        </w:tc>
        <w:tc>
          <w:tcPr>
            <w:tcW w:w="3294" w:type="dxa"/>
          </w:tcPr>
          <w:p w14:paraId="3E4EE0D3" w14:textId="77777777" w:rsidR="0070054B" w:rsidRPr="005D4455" w:rsidRDefault="0070054B" w:rsidP="000E0A24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3585" w:type="dxa"/>
          </w:tcPr>
          <w:p w14:paraId="7313D0FF" w14:textId="77777777" w:rsidR="0070054B" w:rsidRPr="005D4455" w:rsidRDefault="0070054B" w:rsidP="000E0A24">
            <w:pPr>
              <w:rPr>
                <w:sz w:val="24"/>
                <w:szCs w:val="24"/>
                <w:lang w:val="fr-FR"/>
              </w:rPr>
            </w:pPr>
          </w:p>
        </w:tc>
      </w:tr>
      <w:tr w:rsidR="0070054B" w14:paraId="5C02676A" w14:textId="77777777" w:rsidTr="008176A4">
        <w:tc>
          <w:tcPr>
            <w:tcW w:w="3294" w:type="dxa"/>
          </w:tcPr>
          <w:p w14:paraId="3FBF30E3" w14:textId="77777777" w:rsidR="0070054B" w:rsidRPr="005D4455" w:rsidRDefault="0070054B" w:rsidP="000E0A24">
            <w:pPr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 xml:space="preserve">Pays : </w:t>
            </w:r>
          </w:p>
        </w:tc>
        <w:tc>
          <w:tcPr>
            <w:tcW w:w="3294" w:type="dxa"/>
          </w:tcPr>
          <w:p w14:paraId="24C35187" w14:textId="77777777" w:rsidR="0070054B" w:rsidRPr="005D4455" w:rsidRDefault="0070054B" w:rsidP="000E0A24">
            <w:pPr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>Ville :</w:t>
            </w:r>
          </w:p>
        </w:tc>
        <w:tc>
          <w:tcPr>
            <w:tcW w:w="3585" w:type="dxa"/>
          </w:tcPr>
          <w:p w14:paraId="741B7272" w14:textId="77777777" w:rsidR="0070054B" w:rsidRPr="005D4455" w:rsidRDefault="0070054B" w:rsidP="000E0A24">
            <w:pPr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>Code postal :</w:t>
            </w:r>
          </w:p>
        </w:tc>
      </w:tr>
      <w:tr w:rsidR="0070054B" w14:paraId="03DDF832" w14:textId="77777777" w:rsidTr="008176A4">
        <w:trPr>
          <w:trHeight w:val="464"/>
        </w:trPr>
        <w:tc>
          <w:tcPr>
            <w:tcW w:w="3294" w:type="dxa"/>
          </w:tcPr>
          <w:p w14:paraId="63462BD7" w14:textId="77777777" w:rsidR="0070054B" w:rsidRPr="005D4455" w:rsidRDefault="0070054B" w:rsidP="000E0A24">
            <w:pPr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>Téléphone :</w:t>
            </w:r>
          </w:p>
        </w:tc>
        <w:tc>
          <w:tcPr>
            <w:tcW w:w="6879" w:type="dxa"/>
            <w:gridSpan w:val="2"/>
          </w:tcPr>
          <w:p w14:paraId="160CCB3F" w14:textId="77777777" w:rsidR="0070054B" w:rsidRPr="005D4455" w:rsidRDefault="0070054B" w:rsidP="0070054B">
            <w:pPr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>Adresse e-mail :</w:t>
            </w:r>
          </w:p>
        </w:tc>
      </w:tr>
    </w:tbl>
    <w:p w14:paraId="75875480" w14:textId="77777777" w:rsidR="0070054B" w:rsidRDefault="0070054B" w:rsidP="000E0A24">
      <w:pPr>
        <w:spacing w:after="0" w:line="240" w:lineRule="auto"/>
        <w:rPr>
          <w:b/>
          <w:bCs/>
          <w:sz w:val="28"/>
          <w:szCs w:val="28"/>
          <w:lang w:val="fr-FR"/>
        </w:rPr>
      </w:pPr>
    </w:p>
    <w:tbl>
      <w:tblPr>
        <w:tblStyle w:val="Grilledutableau"/>
        <w:tblW w:w="1017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835"/>
        <w:gridCol w:w="992"/>
        <w:gridCol w:w="993"/>
        <w:gridCol w:w="425"/>
        <w:gridCol w:w="2523"/>
      </w:tblGrid>
      <w:tr w:rsidR="000C0359" w:rsidRPr="000C0359" w14:paraId="19A96CDD" w14:textId="77777777" w:rsidTr="008176A4">
        <w:tc>
          <w:tcPr>
            <w:tcW w:w="10173" w:type="dxa"/>
            <w:gridSpan w:val="6"/>
          </w:tcPr>
          <w:p w14:paraId="63C1B77F" w14:textId="77777777" w:rsidR="000C0359" w:rsidRDefault="000C0359" w:rsidP="005D519C">
            <w:pPr>
              <w:spacing w:line="360" w:lineRule="auto"/>
              <w:rPr>
                <w:b/>
                <w:bCs/>
                <w:sz w:val="28"/>
                <w:szCs w:val="28"/>
                <w:lang w:val="fr-FR"/>
              </w:rPr>
            </w:pPr>
            <w:r w:rsidRPr="00D71F72">
              <w:rPr>
                <w:b/>
                <w:bCs/>
                <w:sz w:val="28"/>
                <w:szCs w:val="28"/>
                <w:lang w:val="fr-FR"/>
              </w:rPr>
              <w:t>Etudes</w:t>
            </w:r>
          </w:p>
        </w:tc>
      </w:tr>
      <w:tr w:rsidR="00A8791D" w14:paraId="41742707" w14:textId="77777777" w:rsidTr="008176A4">
        <w:tc>
          <w:tcPr>
            <w:tcW w:w="2405" w:type="dxa"/>
          </w:tcPr>
          <w:p w14:paraId="13C21914" w14:textId="77777777" w:rsidR="00A8791D" w:rsidRPr="005D4455" w:rsidRDefault="00A8791D" w:rsidP="005D519C">
            <w:pPr>
              <w:spacing w:line="36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Année du Bac : </w:t>
            </w:r>
          </w:p>
        </w:tc>
        <w:tc>
          <w:tcPr>
            <w:tcW w:w="4820" w:type="dxa"/>
            <w:gridSpan w:val="3"/>
          </w:tcPr>
          <w:p w14:paraId="1848CFFC" w14:textId="77777777" w:rsidR="00A8791D" w:rsidRPr="005D4455" w:rsidRDefault="00A8791D" w:rsidP="005D519C">
            <w:pPr>
              <w:spacing w:line="36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Spécialité : </w:t>
            </w:r>
          </w:p>
        </w:tc>
        <w:tc>
          <w:tcPr>
            <w:tcW w:w="2948" w:type="dxa"/>
            <w:gridSpan w:val="2"/>
          </w:tcPr>
          <w:p w14:paraId="3C5FC778" w14:textId="77777777" w:rsidR="00A8791D" w:rsidRPr="005D4455" w:rsidRDefault="00A8791D" w:rsidP="005D519C">
            <w:pPr>
              <w:spacing w:line="36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Moyenne :</w:t>
            </w:r>
          </w:p>
        </w:tc>
      </w:tr>
      <w:tr w:rsidR="00A8791D" w14:paraId="6881279C" w14:textId="77777777" w:rsidTr="008176A4">
        <w:tc>
          <w:tcPr>
            <w:tcW w:w="5240" w:type="dxa"/>
            <w:gridSpan w:val="2"/>
          </w:tcPr>
          <w:p w14:paraId="200A089E" w14:textId="77777777" w:rsidR="00A8791D" w:rsidRPr="005D4455" w:rsidRDefault="00A8791D" w:rsidP="005D519C">
            <w:pPr>
              <w:spacing w:line="360" w:lineRule="auto"/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 xml:space="preserve">Etablissement du dernier diplôme :  </w:t>
            </w:r>
          </w:p>
        </w:tc>
        <w:tc>
          <w:tcPr>
            <w:tcW w:w="4933" w:type="dxa"/>
            <w:gridSpan w:val="4"/>
          </w:tcPr>
          <w:p w14:paraId="3BF95D68" w14:textId="77777777" w:rsidR="00A8791D" w:rsidRPr="005D4455" w:rsidRDefault="00A8791D" w:rsidP="005D519C">
            <w:pPr>
              <w:spacing w:line="360" w:lineRule="auto"/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>Spécialité :</w:t>
            </w:r>
          </w:p>
        </w:tc>
      </w:tr>
      <w:tr w:rsidR="00A8791D" w14:paraId="5B487F88" w14:textId="77777777" w:rsidTr="008176A4">
        <w:tc>
          <w:tcPr>
            <w:tcW w:w="10173" w:type="dxa"/>
            <w:gridSpan w:val="6"/>
          </w:tcPr>
          <w:p w14:paraId="3DD97ACA" w14:textId="77777777" w:rsidR="00A8791D" w:rsidRPr="005D4455" w:rsidRDefault="00A8791D" w:rsidP="005D519C">
            <w:pPr>
              <w:spacing w:line="360" w:lineRule="auto"/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 xml:space="preserve">Nature du diplôme obtenu : </w:t>
            </w:r>
          </w:p>
        </w:tc>
      </w:tr>
      <w:tr w:rsidR="00A8791D" w14:paraId="2AF6D072" w14:textId="77777777" w:rsidTr="008176A4">
        <w:tc>
          <w:tcPr>
            <w:tcW w:w="5240" w:type="dxa"/>
            <w:gridSpan w:val="2"/>
          </w:tcPr>
          <w:p w14:paraId="075170AE" w14:textId="77777777" w:rsidR="00A8791D" w:rsidRPr="005D4455" w:rsidRDefault="00A8791D" w:rsidP="005D519C">
            <w:pPr>
              <w:spacing w:line="360" w:lineRule="auto"/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>Année d’obtention du diplôme :</w:t>
            </w:r>
          </w:p>
        </w:tc>
        <w:tc>
          <w:tcPr>
            <w:tcW w:w="4933" w:type="dxa"/>
            <w:gridSpan w:val="4"/>
          </w:tcPr>
          <w:p w14:paraId="5A5C88BE" w14:textId="77777777" w:rsidR="00A8791D" w:rsidRPr="005D4455" w:rsidRDefault="00A8791D" w:rsidP="005D519C">
            <w:pPr>
              <w:spacing w:line="360" w:lineRule="auto"/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>Nombre de stage :</w:t>
            </w:r>
          </w:p>
        </w:tc>
      </w:tr>
      <w:tr w:rsidR="00A8791D" w:rsidRPr="003921F0" w14:paraId="04FCC451" w14:textId="77777777" w:rsidTr="008176A4">
        <w:tc>
          <w:tcPr>
            <w:tcW w:w="5240" w:type="dxa"/>
            <w:gridSpan w:val="2"/>
          </w:tcPr>
          <w:p w14:paraId="59A75CB6" w14:textId="77777777" w:rsidR="00A8791D" w:rsidRPr="005D4455" w:rsidRDefault="00A8791D" w:rsidP="005D519C">
            <w:pPr>
              <w:spacing w:line="360" w:lineRule="auto"/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 xml:space="preserve">Nombre de retrait d’inscription : </w:t>
            </w:r>
          </w:p>
        </w:tc>
        <w:tc>
          <w:tcPr>
            <w:tcW w:w="4933" w:type="dxa"/>
            <w:gridSpan w:val="4"/>
          </w:tcPr>
          <w:p w14:paraId="049C8DE9" w14:textId="77777777" w:rsidR="00A8791D" w:rsidRPr="005D4455" w:rsidRDefault="00A8791D" w:rsidP="005D519C">
            <w:pPr>
              <w:spacing w:line="360" w:lineRule="auto"/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>Nombre de redoublement à partir du Bac :</w:t>
            </w:r>
          </w:p>
        </w:tc>
      </w:tr>
      <w:tr w:rsidR="00A8791D" w:rsidRPr="00D71F72" w14:paraId="48FFFE21" w14:textId="77777777" w:rsidTr="008176A4">
        <w:tc>
          <w:tcPr>
            <w:tcW w:w="6232" w:type="dxa"/>
            <w:gridSpan w:val="3"/>
          </w:tcPr>
          <w:p w14:paraId="70041264" w14:textId="77777777" w:rsidR="00A8791D" w:rsidRPr="005D4455" w:rsidRDefault="00A8791D" w:rsidP="005D519C">
            <w:pPr>
              <w:spacing w:line="360" w:lineRule="auto"/>
              <w:rPr>
                <w:sz w:val="28"/>
                <w:szCs w:val="28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Êtes-vous professionnellement actif ?</w:t>
            </w:r>
          </w:p>
        </w:tc>
        <w:tc>
          <w:tcPr>
            <w:tcW w:w="1418" w:type="dxa"/>
            <w:gridSpan w:val="2"/>
          </w:tcPr>
          <w:p w14:paraId="674284A8" w14:textId="77777777" w:rsidR="00A8791D" w:rsidRPr="005D4455" w:rsidRDefault="00A8791D" w:rsidP="005D519C">
            <w:pPr>
              <w:spacing w:line="360" w:lineRule="auto"/>
              <w:rPr>
                <w:sz w:val="28"/>
                <w:szCs w:val="28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Oui</w:t>
            </w:r>
            <w:sdt>
              <w:sdtPr>
                <w:rPr>
                  <w:rFonts w:ascii="MS Gothic" w:eastAsia="MS Gothic" w:hAnsi="MS Gothic" w:cstheme="majorBidi"/>
                  <w:sz w:val="24"/>
                  <w:szCs w:val="24"/>
                </w:rPr>
                <w:id w:val="-1222063126"/>
              </w:sdtPr>
              <w:sdtEndPr/>
              <w:sdtContent>
                <w:r w:rsidRPr="005D4455"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23" w:type="dxa"/>
          </w:tcPr>
          <w:p w14:paraId="7DE80475" w14:textId="77777777" w:rsidR="00A8791D" w:rsidRPr="005D4455" w:rsidRDefault="00A8791D" w:rsidP="005D519C">
            <w:pPr>
              <w:spacing w:line="360" w:lineRule="auto"/>
              <w:rPr>
                <w:sz w:val="28"/>
                <w:szCs w:val="28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Non</w:t>
            </w:r>
            <w:sdt>
              <w:sdtPr>
                <w:rPr>
                  <w:rFonts w:ascii="MS Gothic" w:eastAsia="MS Gothic" w:hAnsi="MS Gothic" w:cstheme="majorBidi"/>
                  <w:sz w:val="24"/>
                  <w:szCs w:val="24"/>
                </w:rPr>
                <w:id w:val="608083969"/>
              </w:sdtPr>
              <w:sdtEndPr/>
              <w:sdtContent>
                <w:r w:rsidRPr="005D4455"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1FC51B1F" w14:textId="77777777" w:rsidR="00FF2C71" w:rsidRDefault="00FF2C71" w:rsidP="000E0A24">
      <w:pPr>
        <w:spacing w:after="0" w:line="240" w:lineRule="auto"/>
        <w:rPr>
          <w:b/>
          <w:bCs/>
          <w:sz w:val="28"/>
          <w:szCs w:val="28"/>
          <w:lang w:val="fr-FR"/>
        </w:rPr>
      </w:pPr>
    </w:p>
    <w:tbl>
      <w:tblPr>
        <w:tblStyle w:val="Grilledutableau"/>
        <w:tblW w:w="10178" w:type="dxa"/>
        <w:tblInd w:w="-5" w:type="dxa"/>
        <w:tblLook w:val="04A0" w:firstRow="1" w:lastRow="0" w:firstColumn="1" w:lastColumn="0" w:noHBand="0" w:noVBand="1"/>
      </w:tblPr>
      <w:tblGrid>
        <w:gridCol w:w="851"/>
        <w:gridCol w:w="850"/>
        <w:gridCol w:w="1701"/>
        <w:gridCol w:w="2578"/>
        <w:gridCol w:w="1203"/>
        <w:gridCol w:w="1390"/>
        <w:gridCol w:w="1605"/>
      </w:tblGrid>
      <w:tr w:rsidR="00A8791D" w14:paraId="6980F437" w14:textId="77777777" w:rsidTr="008176A4">
        <w:trPr>
          <w:trHeight w:val="806"/>
        </w:trPr>
        <w:tc>
          <w:tcPr>
            <w:tcW w:w="851" w:type="dxa"/>
            <w:vAlign w:val="center"/>
          </w:tcPr>
          <w:p w14:paraId="67AE33A6" w14:textId="77777777" w:rsidR="00A8791D" w:rsidRPr="005D4455" w:rsidRDefault="00A8791D" w:rsidP="005D519C">
            <w:pPr>
              <w:spacing w:line="360" w:lineRule="auto"/>
              <w:jc w:val="center"/>
              <w:rPr>
                <w:lang w:val="fr-FR"/>
              </w:rPr>
            </w:pPr>
            <w:r w:rsidRPr="005D4455">
              <w:rPr>
                <w:lang w:val="fr-FR"/>
              </w:rPr>
              <w:t>Année Univ.</w:t>
            </w:r>
          </w:p>
        </w:tc>
        <w:tc>
          <w:tcPr>
            <w:tcW w:w="850" w:type="dxa"/>
            <w:vAlign w:val="center"/>
          </w:tcPr>
          <w:p w14:paraId="21005AC5" w14:textId="77777777" w:rsidR="00A8791D" w:rsidRPr="005D4455" w:rsidRDefault="00A8791D" w:rsidP="005D519C">
            <w:pPr>
              <w:spacing w:line="360" w:lineRule="auto"/>
              <w:jc w:val="center"/>
              <w:rPr>
                <w:lang w:val="fr-FR"/>
              </w:rPr>
            </w:pPr>
            <w:r w:rsidRPr="005D4455">
              <w:rPr>
                <w:lang w:val="fr-FR"/>
              </w:rPr>
              <w:t>Niveau</w:t>
            </w:r>
          </w:p>
        </w:tc>
        <w:tc>
          <w:tcPr>
            <w:tcW w:w="1701" w:type="dxa"/>
            <w:vAlign w:val="center"/>
          </w:tcPr>
          <w:p w14:paraId="25A70DE3" w14:textId="77777777" w:rsidR="00A8791D" w:rsidRPr="005D4455" w:rsidRDefault="00A8791D" w:rsidP="005D519C">
            <w:pPr>
              <w:spacing w:line="360" w:lineRule="auto"/>
              <w:jc w:val="center"/>
              <w:rPr>
                <w:lang w:val="fr-FR"/>
              </w:rPr>
            </w:pPr>
            <w:r w:rsidRPr="005D4455">
              <w:rPr>
                <w:lang w:val="fr-FR"/>
              </w:rPr>
              <w:t>Etablissement</w:t>
            </w:r>
          </w:p>
        </w:tc>
        <w:tc>
          <w:tcPr>
            <w:tcW w:w="2578" w:type="dxa"/>
            <w:vAlign w:val="center"/>
          </w:tcPr>
          <w:p w14:paraId="14CC7A89" w14:textId="77777777" w:rsidR="00A8791D" w:rsidRPr="005D4455" w:rsidRDefault="00A8791D" w:rsidP="005D519C">
            <w:pPr>
              <w:spacing w:line="360" w:lineRule="auto"/>
              <w:jc w:val="center"/>
              <w:rPr>
                <w:lang w:val="fr-FR"/>
              </w:rPr>
            </w:pPr>
            <w:r w:rsidRPr="005D4455">
              <w:rPr>
                <w:lang w:val="fr-FR"/>
              </w:rPr>
              <w:t>Etudes poursuivies</w:t>
            </w:r>
          </w:p>
        </w:tc>
        <w:tc>
          <w:tcPr>
            <w:tcW w:w="1203" w:type="dxa"/>
            <w:vAlign w:val="center"/>
          </w:tcPr>
          <w:p w14:paraId="03858EAC" w14:textId="77777777" w:rsidR="00A8791D" w:rsidRPr="005D4455" w:rsidRDefault="00A8791D" w:rsidP="005D519C">
            <w:pPr>
              <w:spacing w:line="360" w:lineRule="auto"/>
              <w:jc w:val="center"/>
              <w:rPr>
                <w:lang w:val="fr-FR"/>
              </w:rPr>
            </w:pPr>
            <w:r w:rsidRPr="005D4455">
              <w:rPr>
                <w:lang w:val="fr-FR"/>
              </w:rPr>
              <w:t>Session</w:t>
            </w:r>
          </w:p>
        </w:tc>
        <w:tc>
          <w:tcPr>
            <w:tcW w:w="1390" w:type="dxa"/>
            <w:vAlign w:val="center"/>
          </w:tcPr>
          <w:p w14:paraId="35BF191A" w14:textId="77777777" w:rsidR="00A8791D" w:rsidRPr="005D4455" w:rsidRDefault="00A8791D" w:rsidP="005D519C">
            <w:pPr>
              <w:jc w:val="center"/>
              <w:rPr>
                <w:lang w:val="fr-FR"/>
              </w:rPr>
            </w:pPr>
            <w:r w:rsidRPr="005D4455">
              <w:rPr>
                <w:lang w:val="fr-FR"/>
              </w:rPr>
              <w:t>Moyenne</w:t>
            </w:r>
          </w:p>
          <w:p w14:paraId="7F32D242" w14:textId="77777777" w:rsidR="00A8791D" w:rsidRPr="005D4455" w:rsidRDefault="00A8791D" w:rsidP="005D519C">
            <w:pPr>
              <w:jc w:val="center"/>
              <w:rPr>
                <w:lang w:val="fr-FR"/>
              </w:rPr>
            </w:pPr>
            <w:r w:rsidRPr="005D4455">
              <w:rPr>
                <w:lang w:val="fr-FR"/>
              </w:rPr>
              <w:t>Session P</w:t>
            </w:r>
            <w:r>
              <w:rPr>
                <w:lang w:val="fr-FR"/>
              </w:rPr>
              <w:t>rincipale</w:t>
            </w:r>
          </w:p>
        </w:tc>
        <w:tc>
          <w:tcPr>
            <w:tcW w:w="1605" w:type="dxa"/>
            <w:vAlign w:val="center"/>
          </w:tcPr>
          <w:p w14:paraId="5BB929AF" w14:textId="77777777" w:rsidR="00A8791D" w:rsidRPr="005D4455" w:rsidRDefault="00A8791D" w:rsidP="005D519C">
            <w:pPr>
              <w:spacing w:line="360" w:lineRule="auto"/>
              <w:jc w:val="center"/>
              <w:rPr>
                <w:lang w:val="fr-FR"/>
              </w:rPr>
            </w:pPr>
            <w:proofErr w:type="spellStart"/>
            <w:r w:rsidRPr="005D4455">
              <w:rPr>
                <w:lang w:val="fr-FR"/>
              </w:rPr>
              <w:t>MoySesssion</w:t>
            </w:r>
            <w:proofErr w:type="spellEnd"/>
            <w:r w:rsidRPr="005D4455">
              <w:rPr>
                <w:lang w:val="fr-FR"/>
              </w:rPr>
              <w:t xml:space="preserve"> C</w:t>
            </w:r>
            <w:r>
              <w:rPr>
                <w:lang w:val="fr-FR"/>
              </w:rPr>
              <w:t>ontrôle</w:t>
            </w:r>
          </w:p>
        </w:tc>
      </w:tr>
      <w:tr w:rsidR="00A8791D" w14:paraId="78482A68" w14:textId="77777777" w:rsidTr="008176A4">
        <w:trPr>
          <w:trHeight w:val="269"/>
        </w:trPr>
        <w:tc>
          <w:tcPr>
            <w:tcW w:w="851" w:type="dxa"/>
          </w:tcPr>
          <w:p w14:paraId="1325D36D" w14:textId="77777777" w:rsidR="00A8791D" w:rsidRPr="005D4455" w:rsidRDefault="00A8791D" w:rsidP="005D519C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850" w:type="dxa"/>
          </w:tcPr>
          <w:p w14:paraId="2D2CB03A" w14:textId="77777777" w:rsidR="00A8791D" w:rsidRPr="005D4455" w:rsidRDefault="00A8791D" w:rsidP="005D519C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1701" w:type="dxa"/>
          </w:tcPr>
          <w:p w14:paraId="26715A51" w14:textId="77777777" w:rsidR="00A8791D" w:rsidRPr="005D4455" w:rsidRDefault="00A8791D" w:rsidP="005D519C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2578" w:type="dxa"/>
          </w:tcPr>
          <w:p w14:paraId="65A2A692" w14:textId="77777777" w:rsidR="00A8791D" w:rsidRPr="005D4455" w:rsidRDefault="00A8791D" w:rsidP="005D519C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1203" w:type="dxa"/>
          </w:tcPr>
          <w:p w14:paraId="2BDD2461" w14:textId="77777777" w:rsidR="00A8791D" w:rsidRPr="005D4455" w:rsidRDefault="00A8791D" w:rsidP="005D519C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1390" w:type="dxa"/>
          </w:tcPr>
          <w:p w14:paraId="5DC961F2" w14:textId="77777777" w:rsidR="00A8791D" w:rsidRPr="005D4455" w:rsidRDefault="00A8791D" w:rsidP="005D519C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1605" w:type="dxa"/>
          </w:tcPr>
          <w:p w14:paraId="11BF7069" w14:textId="77777777" w:rsidR="00A8791D" w:rsidRPr="005D4455" w:rsidRDefault="00A8791D" w:rsidP="005D519C">
            <w:pPr>
              <w:spacing w:line="360" w:lineRule="auto"/>
              <w:jc w:val="center"/>
              <w:rPr>
                <w:lang w:val="fr-FR"/>
              </w:rPr>
            </w:pPr>
          </w:p>
        </w:tc>
      </w:tr>
      <w:tr w:rsidR="00A8791D" w14:paraId="57C692C4" w14:textId="77777777" w:rsidTr="008176A4">
        <w:trPr>
          <w:trHeight w:val="269"/>
        </w:trPr>
        <w:tc>
          <w:tcPr>
            <w:tcW w:w="851" w:type="dxa"/>
          </w:tcPr>
          <w:p w14:paraId="038FD5D1" w14:textId="77777777" w:rsidR="00A8791D" w:rsidRPr="005D4455" w:rsidRDefault="00A8791D" w:rsidP="005D519C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850" w:type="dxa"/>
          </w:tcPr>
          <w:p w14:paraId="400A541F" w14:textId="77777777" w:rsidR="00A8791D" w:rsidRPr="005D4455" w:rsidRDefault="00A8791D" w:rsidP="005D519C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1701" w:type="dxa"/>
          </w:tcPr>
          <w:p w14:paraId="6749EEA5" w14:textId="77777777" w:rsidR="00A8791D" w:rsidRPr="005D4455" w:rsidRDefault="00A8791D" w:rsidP="005D519C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2578" w:type="dxa"/>
          </w:tcPr>
          <w:p w14:paraId="1A55116D" w14:textId="77777777" w:rsidR="00A8791D" w:rsidRPr="005D4455" w:rsidRDefault="00A8791D" w:rsidP="005D519C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1203" w:type="dxa"/>
          </w:tcPr>
          <w:p w14:paraId="4C8A4223" w14:textId="77777777" w:rsidR="00A8791D" w:rsidRPr="005D4455" w:rsidRDefault="00A8791D" w:rsidP="005D519C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1390" w:type="dxa"/>
          </w:tcPr>
          <w:p w14:paraId="6F1813C0" w14:textId="77777777" w:rsidR="00A8791D" w:rsidRPr="005D4455" w:rsidRDefault="00A8791D" w:rsidP="005D519C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1605" w:type="dxa"/>
          </w:tcPr>
          <w:p w14:paraId="09BAA131" w14:textId="77777777" w:rsidR="00A8791D" w:rsidRPr="005D4455" w:rsidRDefault="00A8791D" w:rsidP="005D519C">
            <w:pPr>
              <w:spacing w:line="360" w:lineRule="auto"/>
              <w:jc w:val="center"/>
              <w:rPr>
                <w:lang w:val="fr-FR"/>
              </w:rPr>
            </w:pPr>
          </w:p>
        </w:tc>
      </w:tr>
      <w:tr w:rsidR="00A8791D" w:rsidRPr="000C0359" w14:paraId="39C54FAE" w14:textId="77777777" w:rsidTr="008176A4">
        <w:trPr>
          <w:trHeight w:val="269"/>
        </w:trPr>
        <w:tc>
          <w:tcPr>
            <w:tcW w:w="851" w:type="dxa"/>
          </w:tcPr>
          <w:p w14:paraId="77F94B5B" w14:textId="77777777" w:rsidR="00A8791D" w:rsidRPr="005D4455" w:rsidRDefault="00A8791D" w:rsidP="005D519C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850" w:type="dxa"/>
          </w:tcPr>
          <w:p w14:paraId="31CCE050" w14:textId="77777777" w:rsidR="00A8791D" w:rsidRPr="005D4455" w:rsidRDefault="00A8791D" w:rsidP="005D519C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1701" w:type="dxa"/>
          </w:tcPr>
          <w:p w14:paraId="1BC63974" w14:textId="77777777" w:rsidR="00A8791D" w:rsidRPr="005D4455" w:rsidRDefault="00A8791D" w:rsidP="005D519C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2578" w:type="dxa"/>
          </w:tcPr>
          <w:p w14:paraId="1E96C932" w14:textId="77777777" w:rsidR="00A8791D" w:rsidRPr="005D4455" w:rsidRDefault="00A8791D" w:rsidP="005D519C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1203" w:type="dxa"/>
          </w:tcPr>
          <w:p w14:paraId="19B14388" w14:textId="77777777" w:rsidR="00A8791D" w:rsidRPr="005D4455" w:rsidRDefault="00A8791D" w:rsidP="005D519C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1390" w:type="dxa"/>
          </w:tcPr>
          <w:p w14:paraId="40786D02" w14:textId="77777777" w:rsidR="00A8791D" w:rsidRPr="005D4455" w:rsidRDefault="00A8791D" w:rsidP="005D519C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1605" w:type="dxa"/>
          </w:tcPr>
          <w:p w14:paraId="66FAACD5" w14:textId="77777777" w:rsidR="00A8791D" w:rsidRPr="005D4455" w:rsidRDefault="00A8791D" w:rsidP="005D519C">
            <w:pPr>
              <w:spacing w:line="360" w:lineRule="auto"/>
              <w:jc w:val="center"/>
              <w:rPr>
                <w:lang w:val="fr-FR"/>
              </w:rPr>
            </w:pPr>
          </w:p>
        </w:tc>
      </w:tr>
      <w:tr w:rsidR="00A8791D" w:rsidRPr="000C0359" w14:paraId="04A147A1" w14:textId="77777777" w:rsidTr="008176A4">
        <w:trPr>
          <w:trHeight w:val="269"/>
        </w:trPr>
        <w:tc>
          <w:tcPr>
            <w:tcW w:w="851" w:type="dxa"/>
          </w:tcPr>
          <w:p w14:paraId="618E9A0E" w14:textId="77777777" w:rsidR="00A8791D" w:rsidRPr="005D4455" w:rsidRDefault="00A8791D" w:rsidP="005D519C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850" w:type="dxa"/>
          </w:tcPr>
          <w:p w14:paraId="36B8EEBE" w14:textId="77777777" w:rsidR="00A8791D" w:rsidRPr="005D4455" w:rsidRDefault="00A8791D" w:rsidP="005D519C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1701" w:type="dxa"/>
          </w:tcPr>
          <w:p w14:paraId="6FABB8D3" w14:textId="77777777" w:rsidR="00A8791D" w:rsidRPr="005D4455" w:rsidRDefault="00A8791D" w:rsidP="005D519C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2578" w:type="dxa"/>
          </w:tcPr>
          <w:p w14:paraId="29DE73A2" w14:textId="77777777" w:rsidR="00A8791D" w:rsidRPr="005D4455" w:rsidRDefault="00A8791D" w:rsidP="005D519C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1203" w:type="dxa"/>
          </w:tcPr>
          <w:p w14:paraId="5606E6CA" w14:textId="77777777" w:rsidR="00A8791D" w:rsidRPr="005D4455" w:rsidRDefault="00A8791D" w:rsidP="005D519C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1390" w:type="dxa"/>
          </w:tcPr>
          <w:p w14:paraId="61D0C486" w14:textId="77777777" w:rsidR="00A8791D" w:rsidRPr="005D4455" w:rsidRDefault="00A8791D" w:rsidP="005D519C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1605" w:type="dxa"/>
          </w:tcPr>
          <w:p w14:paraId="21102D29" w14:textId="77777777" w:rsidR="00A8791D" w:rsidRPr="005D4455" w:rsidRDefault="00A8791D" w:rsidP="005D519C">
            <w:pPr>
              <w:spacing w:line="360" w:lineRule="auto"/>
              <w:jc w:val="center"/>
              <w:rPr>
                <w:lang w:val="fr-FR"/>
              </w:rPr>
            </w:pPr>
          </w:p>
        </w:tc>
      </w:tr>
    </w:tbl>
    <w:p w14:paraId="3A4594C6" w14:textId="77777777" w:rsidR="000C0359" w:rsidRDefault="000C0359" w:rsidP="005D519C">
      <w:pPr>
        <w:spacing w:after="0" w:line="360" w:lineRule="auto"/>
        <w:rPr>
          <w:b/>
          <w:bCs/>
          <w:sz w:val="28"/>
          <w:szCs w:val="28"/>
          <w:lang w:val="fr-FR"/>
        </w:rPr>
      </w:pPr>
    </w:p>
    <w:p w14:paraId="1A694CFE" w14:textId="77777777" w:rsidR="005D4455" w:rsidRDefault="005D519C" w:rsidP="005D519C">
      <w:pPr>
        <w:tabs>
          <w:tab w:val="left" w:pos="3922"/>
        </w:tabs>
        <w:spacing w:after="0" w:line="240" w:lineRule="auto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lastRenderedPageBreak/>
        <w:tab/>
      </w:r>
    </w:p>
    <w:p w14:paraId="54BB76AD" w14:textId="77777777" w:rsidR="00C3308A" w:rsidRDefault="00C3308A" w:rsidP="000E0A24">
      <w:pPr>
        <w:spacing w:after="0" w:line="240" w:lineRule="auto"/>
        <w:rPr>
          <w:b/>
          <w:bCs/>
          <w:sz w:val="28"/>
          <w:szCs w:val="28"/>
          <w:lang w:val="fr-FR"/>
        </w:rPr>
      </w:pPr>
    </w:p>
    <w:tbl>
      <w:tblPr>
        <w:tblStyle w:val="Grilledutableau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C3308A" w14:paraId="330E0D2B" w14:textId="77777777" w:rsidTr="00914127">
        <w:trPr>
          <w:trHeight w:val="637"/>
        </w:trPr>
        <w:tc>
          <w:tcPr>
            <w:tcW w:w="10173" w:type="dxa"/>
            <w:tcBorders>
              <w:bottom w:val="nil"/>
            </w:tcBorders>
          </w:tcPr>
          <w:p w14:paraId="36C4B2D9" w14:textId="77777777" w:rsidR="00C3308A" w:rsidRDefault="00C3308A" w:rsidP="00D71F72">
            <w:pPr>
              <w:spacing w:before="240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Signature</w:t>
            </w:r>
          </w:p>
        </w:tc>
      </w:tr>
      <w:tr w:rsidR="00C3308A" w14:paraId="734FE6F1" w14:textId="77777777" w:rsidTr="008176A4">
        <w:tc>
          <w:tcPr>
            <w:tcW w:w="10173" w:type="dxa"/>
            <w:tcBorders>
              <w:top w:val="nil"/>
            </w:tcBorders>
          </w:tcPr>
          <w:p w14:paraId="3D1BF866" w14:textId="77777777" w:rsidR="00C3308A" w:rsidRPr="005D4455" w:rsidRDefault="00C3308A" w:rsidP="00C3308A">
            <w:pPr>
              <w:jc w:val="both"/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>Je certifie l’exactitude de toutes les informations contenues dans mon dossier de candidature.</w:t>
            </w:r>
          </w:p>
          <w:p w14:paraId="7515295C" w14:textId="77777777" w:rsidR="00C3308A" w:rsidRPr="005D4455" w:rsidRDefault="00C3308A" w:rsidP="0042309D">
            <w:pPr>
              <w:jc w:val="both"/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>A ……………………… le ……</w:t>
            </w:r>
            <w:r w:rsidR="00A93C9B">
              <w:rPr>
                <w:sz w:val="24"/>
                <w:szCs w:val="24"/>
                <w:lang w:val="fr-FR"/>
              </w:rPr>
              <w:t>………………………</w:t>
            </w:r>
          </w:p>
          <w:p w14:paraId="47E09320" w14:textId="77777777" w:rsidR="00C3308A" w:rsidRPr="005D4455" w:rsidRDefault="00C3308A" w:rsidP="00C3308A">
            <w:pPr>
              <w:jc w:val="both"/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>Je certifie que toutes les données ci-dessus mentionnées sont correctes et j’assume ma pleine responsabilité concernant toute erreur qui s’est infiltrée.</w:t>
            </w:r>
          </w:p>
          <w:p w14:paraId="0D791143" w14:textId="77777777" w:rsidR="00C3308A" w:rsidRPr="005D4455" w:rsidRDefault="00C3308A" w:rsidP="00C3308A">
            <w:pPr>
              <w:jc w:val="both"/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>NB : Toute faute dans la saisie des données entraine systématiquement l’élimination du dossier de candidature.</w:t>
            </w:r>
          </w:p>
          <w:p w14:paraId="7897FA9F" w14:textId="77777777" w:rsidR="00C3308A" w:rsidRDefault="00C3308A" w:rsidP="00C3308A">
            <w:pPr>
              <w:rPr>
                <w:b/>
                <w:bCs/>
                <w:sz w:val="28"/>
                <w:szCs w:val="28"/>
                <w:lang w:val="fr-FR"/>
              </w:rPr>
            </w:pPr>
          </w:p>
          <w:p w14:paraId="7976AA4F" w14:textId="77777777" w:rsidR="00C3308A" w:rsidRDefault="00C3308A" w:rsidP="00C3308A">
            <w:pPr>
              <w:jc w:val="right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Signature du candidat</w:t>
            </w:r>
          </w:p>
          <w:p w14:paraId="58707EFA" w14:textId="77777777" w:rsidR="00C3308A" w:rsidRDefault="00C3308A" w:rsidP="00C3308A">
            <w:pPr>
              <w:rPr>
                <w:b/>
                <w:bCs/>
                <w:sz w:val="28"/>
                <w:szCs w:val="28"/>
                <w:lang w:val="fr-FR"/>
              </w:rPr>
            </w:pPr>
          </w:p>
          <w:p w14:paraId="6EC41469" w14:textId="77777777" w:rsidR="00C3308A" w:rsidRDefault="00C3308A" w:rsidP="00C3308A">
            <w:pPr>
              <w:rPr>
                <w:b/>
                <w:bCs/>
                <w:sz w:val="28"/>
                <w:szCs w:val="28"/>
                <w:lang w:val="fr-FR"/>
              </w:rPr>
            </w:pPr>
          </w:p>
        </w:tc>
      </w:tr>
    </w:tbl>
    <w:p w14:paraId="5B5BB3D8" w14:textId="77777777" w:rsidR="00914127" w:rsidRDefault="00914127" w:rsidP="00914127">
      <w:pPr>
        <w:spacing w:line="480" w:lineRule="auto"/>
        <w:rPr>
          <w:b/>
          <w:bCs/>
          <w:sz w:val="20"/>
          <w:szCs w:val="20"/>
          <w:lang w:val="fr-FR"/>
        </w:rPr>
      </w:pPr>
    </w:p>
    <w:p w14:paraId="680F4EE4" w14:textId="77777777" w:rsidR="004B2096" w:rsidRPr="00A8791D" w:rsidRDefault="004B2096" w:rsidP="00914127">
      <w:pPr>
        <w:spacing w:line="480" w:lineRule="auto"/>
        <w:rPr>
          <w:b/>
          <w:bCs/>
          <w:i/>
          <w:iCs/>
          <w:sz w:val="20"/>
          <w:szCs w:val="20"/>
          <w:lang w:val="fr-FR"/>
        </w:rPr>
      </w:pPr>
      <w:r w:rsidRPr="00A8791D">
        <w:rPr>
          <w:b/>
          <w:bCs/>
          <w:sz w:val="20"/>
          <w:szCs w:val="20"/>
          <w:lang w:val="fr-FR"/>
        </w:rPr>
        <w:t>Constitution du Dossier de Candidature</w:t>
      </w:r>
    </w:p>
    <w:p w14:paraId="2E527079" w14:textId="77777777" w:rsidR="004B2096" w:rsidRPr="003921F0" w:rsidRDefault="004B2096" w:rsidP="003921F0">
      <w:pPr>
        <w:pStyle w:val="Corpsdetexte"/>
        <w:tabs>
          <w:tab w:val="left" w:pos="5330"/>
        </w:tabs>
        <w:spacing w:after="0"/>
        <w:jc w:val="both"/>
        <w:rPr>
          <w:rFonts w:asciiTheme="minorHAnsi" w:hAnsiTheme="minorHAnsi" w:cs="Traditional Arabic Backslanted"/>
          <w:sz w:val="20"/>
          <w:szCs w:val="20"/>
        </w:rPr>
      </w:pPr>
      <w:r w:rsidRPr="003921F0">
        <w:rPr>
          <w:rFonts w:asciiTheme="minorHAnsi" w:hAnsiTheme="minorHAnsi" w:cs="Traditional Arabic Backslanted"/>
          <w:sz w:val="20"/>
          <w:szCs w:val="20"/>
        </w:rPr>
        <w:t>- Une copie du relevé de note du Baccalauréat</w:t>
      </w:r>
    </w:p>
    <w:p w14:paraId="2BB19E29" w14:textId="77777777" w:rsidR="004B2096" w:rsidRPr="003921F0" w:rsidRDefault="004B2096" w:rsidP="003921F0">
      <w:pPr>
        <w:pStyle w:val="Corpsdetexte"/>
        <w:tabs>
          <w:tab w:val="left" w:pos="5330"/>
        </w:tabs>
        <w:spacing w:after="0"/>
        <w:jc w:val="both"/>
        <w:rPr>
          <w:rFonts w:asciiTheme="minorHAnsi" w:hAnsiTheme="minorHAnsi" w:cs="Traditional Arabic Backslanted"/>
          <w:sz w:val="20"/>
          <w:szCs w:val="20"/>
        </w:rPr>
      </w:pPr>
      <w:r w:rsidRPr="003921F0">
        <w:rPr>
          <w:rFonts w:asciiTheme="minorHAnsi" w:hAnsiTheme="minorHAnsi" w:cs="Traditional Arabic Backslanted"/>
          <w:sz w:val="20"/>
          <w:szCs w:val="20"/>
        </w:rPr>
        <w:t>- Une copie de chaque diplôme universitaire</w:t>
      </w:r>
    </w:p>
    <w:p w14:paraId="580D5A51" w14:textId="77777777" w:rsidR="004B2096" w:rsidRPr="003921F0" w:rsidRDefault="004B2096" w:rsidP="003921F0">
      <w:pPr>
        <w:pStyle w:val="Corpsdetexte"/>
        <w:tabs>
          <w:tab w:val="left" w:pos="5330"/>
        </w:tabs>
        <w:spacing w:after="0"/>
        <w:jc w:val="both"/>
        <w:rPr>
          <w:rFonts w:asciiTheme="minorHAnsi" w:hAnsiTheme="minorHAnsi" w:cs="Traditional Arabic Backslanted"/>
          <w:sz w:val="20"/>
          <w:szCs w:val="20"/>
        </w:rPr>
      </w:pPr>
      <w:r w:rsidRPr="003921F0">
        <w:rPr>
          <w:rFonts w:asciiTheme="minorHAnsi" w:hAnsiTheme="minorHAnsi" w:cs="Traditional Arabic Backslanted"/>
          <w:sz w:val="20"/>
          <w:szCs w:val="20"/>
        </w:rPr>
        <w:t>- Une copie de chaque relevé de notes annuel universitaire</w:t>
      </w:r>
    </w:p>
    <w:p w14:paraId="134EC3F3" w14:textId="77777777" w:rsidR="004B2096" w:rsidRPr="003921F0" w:rsidRDefault="004B2096" w:rsidP="003921F0">
      <w:pPr>
        <w:pStyle w:val="Corpsdetexte"/>
        <w:tabs>
          <w:tab w:val="left" w:pos="5330"/>
        </w:tabs>
        <w:spacing w:after="0"/>
        <w:jc w:val="both"/>
        <w:rPr>
          <w:rFonts w:asciiTheme="minorHAnsi" w:hAnsiTheme="minorHAnsi" w:cs="Traditional Arabic Backslanted"/>
          <w:sz w:val="20"/>
          <w:szCs w:val="20"/>
        </w:rPr>
      </w:pPr>
      <w:r w:rsidRPr="003921F0">
        <w:rPr>
          <w:rFonts w:asciiTheme="minorHAnsi" w:hAnsiTheme="minorHAnsi" w:cs="Traditional Arabic Backslanted"/>
          <w:sz w:val="20"/>
          <w:szCs w:val="20"/>
        </w:rPr>
        <w:t>- Deux enveloppes affranchies portant l’adresse du candidat</w:t>
      </w:r>
    </w:p>
    <w:p w14:paraId="4FBFF1AE" w14:textId="77777777" w:rsidR="004B2096" w:rsidRPr="003921F0" w:rsidRDefault="004B2096" w:rsidP="003921F0">
      <w:pPr>
        <w:pStyle w:val="Corpsdetexte"/>
        <w:tabs>
          <w:tab w:val="left" w:pos="5330"/>
        </w:tabs>
        <w:spacing w:after="0"/>
        <w:jc w:val="both"/>
        <w:rPr>
          <w:rFonts w:asciiTheme="minorHAnsi" w:hAnsiTheme="minorHAnsi" w:cs="Traditional Arabic Backslanted"/>
          <w:sz w:val="20"/>
          <w:szCs w:val="20"/>
        </w:rPr>
      </w:pPr>
      <w:r w:rsidRPr="003921F0">
        <w:rPr>
          <w:rFonts w:asciiTheme="minorHAnsi" w:hAnsiTheme="minorHAnsi" w:cs="Traditional Arabic Backslanted"/>
          <w:sz w:val="20"/>
          <w:szCs w:val="20"/>
        </w:rPr>
        <w:t>- Une photo d’identité</w:t>
      </w:r>
    </w:p>
    <w:p w14:paraId="11A78717" w14:textId="77777777" w:rsidR="004B2096" w:rsidRPr="003921F0" w:rsidRDefault="004B2096" w:rsidP="003921F0">
      <w:pPr>
        <w:pStyle w:val="Corpsdetexte"/>
        <w:tabs>
          <w:tab w:val="left" w:pos="5330"/>
        </w:tabs>
        <w:spacing w:after="0"/>
        <w:jc w:val="both"/>
        <w:rPr>
          <w:rFonts w:asciiTheme="minorHAnsi" w:hAnsiTheme="minorHAnsi" w:cs="Traditional Arabic Backslanted"/>
          <w:sz w:val="20"/>
          <w:szCs w:val="20"/>
        </w:rPr>
      </w:pPr>
      <w:r w:rsidRPr="003921F0">
        <w:rPr>
          <w:rFonts w:asciiTheme="minorHAnsi" w:hAnsiTheme="minorHAnsi" w:cs="Traditional Arabic Backslanted"/>
          <w:sz w:val="20"/>
          <w:szCs w:val="20"/>
        </w:rPr>
        <w:t xml:space="preserve">- Une copie de </w:t>
      </w:r>
      <w:smartTag w:uri="urn:schemas-microsoft-com:office:smarttags" w:element="PersonName">
        <w:smartTagPr>
          <w:attr w:name="ProductID" w:val="la C.I"/>
        </w:smartTagPr>
        <w:r w:rsidRPr="003921F0">
          <w:rPr>
            <w:rFonts w:asciiTheme="minorHAnsi" w:hAnsiTheme="minorHAnsi" w:cs="Traditional Arabic Backslanted"/>
            <w:sz w:val="20"/>
            <w:szCs w:val="20"/>
          </w:rPr>
          <w:t>la C.I</w:t>
        </w:r>
      </w:smartTag>
      <w:r w:rsidRPr="003921F0">
        <w:rPr>
          <w:rFonts w:asciiTheme="minorHAnsi" w:hAnsiTheme="minorHAnsi" w:cs="Traditional Arabic Backslanted"/>
          <w:sz w:val="20"/>
          <w:szCs w:val="20"/>
        </w:rPr>
        <w:t>.N</w:t>
      </w:r>
    </w:p>
    <w:p w14:paraId="62F63FE4" w14:textId="77777777" w:rsidR="004B2096" w:rsidRDefault="004B2096" w:rsidP="00C3308A">
      <w:pPr>
        <w:spacing w:after="0" w:line="240" w:lineRule="auto"/>
        <w:jc w:val="center"/>
        <w:rPr>
          <w:b/>
          <w:bCs/>
          <w:sz w:val="36"/>
          <w:szCs w:val="36"/>
          <w:lang w:val="fr-FR"/>
        </w:rPr>
      </w:pPr>
    </w:p>
    <w:p w14:paraId="1BFDF30F" w14:textId="77777777" w:rsidR="00C3308A" w:rsidRPr="005D4455" w:rsidRDefault="00C3308A" w:rsidP="00C3308A">
      <w:pPr>
        <w:spacing w:after="0" w:line="240" w:lineRule="auto"/>
        <w:jc w:val="center"/>
        <w:rPr>
          <w:b/>
          <w:bCs/>
          <w:sz w:val="36"/>
          <w:szCs w:val="36"/>
          <w:lang w:val="fr-FR"/>
        </w:rPr>
      </w:pPr>
      <w:r w:rsidRPr="005D4455">
        <w:rPr>
          <w:b/>
          <w:bCs/>
          <w:sz w:val="36"/>
          <w:szCs w:val="36"/>
          <w:lang w:val="fr-FR"/>
        </w:rPr>
        <w:t>Réservé à l’administration</w:t>
      </w:r>
    </w:p>
    <w:p w14:paraId="78624922" w14:textId="77777777" w:rsidR="00C3308A" w:rsidRDefault="00C3308A" w:rsidP="00C3308A">
      <w:pPr>
        <w:spacing w:after="0" w:line="240" w:lineRule="auto"/>
        <w:jc w:val="center"/>
        <w:rPr>
          <w:b/>
          <w:bCs/>
          <w:sz w:val="40"/>
          <w:szCs w:val="40"/>
          <w:lang w:val="fr-FR"/>
        </w:rPr>
      </w:pPr>
    </w:p>
    <w:p w14:paraId="6D9C9084" w14:textId="77777777" w:rsidR="00C3308A" w:rsidRDefault="00C3308A" w:rsidP="00C3308A">
      <w:pPr>
        <w:spacing w:after="0" w:line="240" w:lineRule="auto"/>
        <w:rPr>
          <w:b/>
          <w:bCs/>
          <w:sz w:val="32"/>
          <w:szCs w:val="32"/>
          <w:lang w:val="fr-FR"/>
        </w:rPr>
      </w:pPr>
      <w:r w:rsidRPr="00C3308A">
        <w:rPr>
          <w:b/>
          <w:bCs/>
          <w:sz w:val="32"/>
          <w:szCs w:val="32"/>
          <w:lang w:val="fr-FR"/>
        </w:rPr>
        <w:t>Décision</w:t>
      </w:r>
    </w:p>
    <w:p w14:paraId="2A60F8D6" w14:textId="77777777" w:rsidR="00C3308A" w:rsidRDefault="00C3308A" w:rsidP="00C3308A">
      <w:pPr>
        <w:spacing w:after="0" w:line="240" w:lineRule="auto"/>
        <w:rPr>
          <w:b/>
          <w:bCs/>
          <w:sz w:val="32"/>
          <w:szCs w:val="32"/>
          <w:lang w:val="fr-FR"/>
        </w:rPr>
      </w:pPr>
    </w:p>
    <w:tbl>
      <w:tblPr>
        <w:tblStyle w:val="Grilledutableau"/>
        <w:tblW w:w="10173" w:type="dxa"/>
        <w:tblLook w:val="04A0" w:firstRow="1" w:lastRow="0" w:firstColumn="1" w:lastColumn="0" w:noHBand="0" w:noVBand="1"/>
      </w:tblPr>
      <w:tblGrid>
        <w:gridCol w:w="3294"/>
        <w:gridCol w:w="3294"/>
        <w:gridCol w:w="3585"/>
      </w:tblGrid>
      <w:tr w:rsidR="00C3308A" w14:paraId="59956984" w14:textId="77777777" w:rsidTr="008176A4">
        <w:tc>
          <w:tcPr>
            <w:tcW w:w="6588" w:type="dxa"/>
            <w:gridSpan w:val="2"/>
          </w:tcPr>
          <w:p w14:paraId="6536FE56" w14:textId="77777777" w:rsidR="00C3308A" w:rsidRPr="005D4455" w:rsidRDefault="00C3308A" w:rsidP="00C3308A">
            <w:pPr>
              <w:rPr>
                <w:b/>
                <w:bCs/>
                <w:sz w:val="28"/>
                <w:szCs w:val="28"/>
                <w:lang w:val="fr-FR"/>
              </w:rPr>
            </w:pPr>
            <w:r w:rsidRPr="005D4455">
              <w:rPr>
                <w:b/>
                <w:bCs/>
                <w:sz w:val="28"/>
                <w:szCs w:val="28"/>
                <w:lang w:val="fr-FR"/>
              </w:rPr>
              <w:t>Commission de première année mastère</w:t>
            </w:r>
          </w:p>
        </w:tc>
        <w:tc>
          <w:tcPr>
            <w:tcW w:w="3585" w:type="dxa"/>
          </w:tcPr>
          <w:p w14:paraId="09C805DB" w14:textId="77777777" w:rsidR="00C3308A" w:rsidRPr="005D4455" w:rsidRDefault="00C3308A" w:rsidP="00C3308A">
            <w:pPr>
              <w:rPr>
                <w:b/>
                <w:bCs/>
                <w:sz w:val="28"/>
                <w:szCs w:val="28"/>
                <w:lang w:val="fr-FR"/>
              </w:rPr>
            </w:pPr>
            <w:r w:rsidRPr="005D4455">
              <w:rPr>
                <w:b/>
                <w:bCs/>
                <w:sz w:val="28"/>
                <w:szCs w:val="28"/>
                <w:lang w:val="fr-FR"/>
              </w:rPr>
              <w:t>Membres du jury</w:t>
            </w:r>
          </w:p>
        </w:tc>
      </w:tr>
      <w:tr w:rsidR="00C3308A" w14:paraId="686F0D0A" w14:textId="77777777" w:rsidTr="008176A4">
        <w:trPr>
          <w:trHeight w:val="3045"/>
        </w:trPr>
        <w:tc>
          <w:tcPr>
            <w:tcW w:w="3294" w:type="dxa"/>
          </w:tcPr>
          <w:p w14:paraId="53FDC751" w14:textId="77777777" w:rsidR="00C3308A" w:rsidRPr="005D4455" w:rsidRDefault="00C3308A" w:rsidP="00ED3B1E">
            <w:pPr>
              <w:spacing w:before="240" w:line="360" w:lineRule="auto"/>
              <w:rPr>
                <w:sz w:val="28"/>
                <w:szCs w:val="28"/>
                <w:lang w:val="fr-FR"/>
              </w:rPr>
            </w:pPr>
            <w:r w:rsidRPr="005D4455">
              <w:rPr>
                <w:sz w:val="28"/>
                <w:szCs w:val="28"/>
                <w:lang w:val="fr-FR"/>
              </w:rPr>
              <w:t>Accepté</w:t>
            </w:r>
          </w:p>
          <w:p w14:paraId="49D44A83" w14:textId="77777777" w:rsidR="00C3308A" w:rsidRPr="005D4455" w:rsidRDefault="00C3308A" w:rsidP="00ED3B1E">
            <w:pPr>
              <w:spacing w:line="360" w:lineRule="auto"/>
              <w:rPr>
                <w:sz w:val="28"/>
                <w:szCs w:val="28"/>
                <w:lang w:val="fr-FR"/>
              </w:rPr>
            </w:pPr>
            <w:r w:rsidRPr="005D4455">
              <w:rPr>
                <w:sz w:val="28"/>
                <w:szCs w:val="28"/>
                <w:lang w:val="fr-FR"/>
              </w:rPr>
              <w:t>Refusé</w:t>
            </w:r>
          </w:p>
          <w:p w14:paraId="703B667E" w14:textId="77777777" w:rsidR="00C3308A" w:rsidRPr="005D4455" w:rsidRDefault="00C3308A" w:rsidP="00ED3B1E">
            <w:pPr>
              <w:spacing w:line="360" w:lineRule="auto"/>
              <w:rPr>
                <w:b/>
                <w:bCs/>
                <w:sz w:val="28"/>
                <w:szCs w:val="28"/>
                <w:lang w:val="fr-FR"/>
              </w:rPr>
            </w:pPr>
            <w:r w:rsidRPr="005D4455">
              <w:rPr>
                <w:sz w:val="28"/>
                <w:szCs w:val="28"/>
                <w:lang w:val="fr-FR"/>
              </w:rPr>
              <w:t>En instance</w:t>
            </w:r>
          </w:p>
        </w:tc>
        <w:tc>
          <w:tcPr>
            <w:tcW w:w="3294" w:type="dxa"/>
          </w:tcPr>
          <w:p w14:paraId="31D7E6FC" w14:textId="77777777" w:rsidR="00C3308A" w:rsidRPr="005D4455" w:rsidRDefault="00C3308A" w:rsidP="00ED3B1E">
            <w:pPr>
              <w:spacing w:before="240"/>
              <w:rPr>
                <w:b/>
                <w:bCs/>
                <w:sz w:val="28"/>
                <w:szCs w:val="28"/>
                <w:lang w:val="fr-FR"/>
              </w:rPr>
            </w:pPr>
            <w:r w:rsidRPr="005D4455">
              <w:rPr>
                <w:b/>
                <w:bCs/>
                <w:sz w:val="28"/>
                <w:szCs w:val="28"/>
                <w:lang w:val="fr-FR"/>
              </w:rPr>
              <w:t>Note :</w:t>
            </w:r>
          </w:p>
        </w:tc>
        <w:tc>
          <w:tcPr>
            <w:tcW w:w="3585" w:type="dxa"/>
          </w:tcPr>
          <w:p w14:paraId="42C52B16" w14:textId="77777777" w:rsidR="00C3308A" w:rsidRDefault="00C3308A" w:rsidP="00C3308A">
            <w:pPr>
              <w:rPr>
                <w:b/>
                <w:bCs/>
                <w:sz w:val="32"/>
                <w:szCs w:val="32"/>
                <w:lang w:val="fr-FR"/>
              </w:rPr>
            </w:pPr>
          </w:p>
          <w:p w14:paraId="2112C728" w14:textId="77777777" w:rsidR="004C3DA7" w:rsidRDefault="004C3DA7" w:rsidP="00C3308A">
            <w:pPr>
              <w:rPr>
                <w:b/>
                <w:bCs/>
                <w:sz w:val="32"/>
                <w:szCs w:val="32"/>
                <w:lang w:val="fr-FR"/>
              </w:rPr>
            </w:pPr>
          </w:p>
        </w:tc>
      </w:tr>
    </w:tbl>
    <w:p w14:paraId="07542BBA" w14:textId="77777777" w:rsidR="00C3308A" w:rsidRPr="00C3308A" w:rsidRDefault="00C3308A" w:rsidP="00C3308A">
      <w:pPr>
        <w:spacing w:after="0" w:line="240" w:lineRule="auto"/>
        <w:rPr>
          <w:b/>
          <w:bCs/>
          <w:sz w:val="32"/>
          <w:szCs w:val="32"/>
          <w:lang w:val="fr-FR"/>
        </w:rPr>
      </w:pPr>
    </w:p>
    <w:sectPr w:rsidR="00C3308A" w:rsidRPr="00C3308A" w:rsidSect="00C9566B">
      <w:headerReference w:type="default" r:id="rId6"/>
      <w:pgSz w:w="11909" w:h="16834"/>
      <w:pgMar w:top="876" w:right="1008" w:bottom="73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37404" w14:textId="77777777" w:rsidR="00993E3B" w:rsidRDefault="00993E3B" w:rsidP="00C9566B">
      <w:pPr>
        <w:spacing w:after="0" w:line="240" w:lineRule="auto"/>
      </w:pPr>
      <w:r>
        <w:separator/>
      </w:r>
    </w:p>
  </w:endnote>
  <w:endnote w:type="continuationSeparator" w:id="0">
    <w:p w14:paraId="44D1F953" w14:textId="77777777" w:rsidR="00993E3B" w:rsidRDefault="00993E3B" w:rsidP="00C95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aditional Arabic Backslante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DFC51" w14:textId="77777777" w:rsidR="00993E3B" w:rsidRDefault="00993E3B" w:rsidP="00C9566B">
      <w:pPr>
        <w:spacing w:after="0" w:line="240" w:lineRule="auto"/>
      </w:pPr>
      <w:r>
        <w:separator/>
      </w:r>
    </w:p>
  </w:footnote>
  <w:footnote w:type="continuationSeparator" w:id="0">
    <w:p w14:paraId="51563F8F" w14:textId="77777777" w:rsidR="00993E3B" w:rsidRDefault="00993E3B" w:rsidP="00C95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B0AC5" w14:textId="77777777" w:rsidR="00E77614" w:rsidRPr="00C9566B" w:rsidRDefault="00E77614" w:rsidP="00C9566B">
    <w:pPr>
      <w:pStyle w:val="En-tte"/>
      <w:rPr>
        <w:lang w:val="fr-FR"/>
      </w:rPr>
    </w:pPr>
    <w:r w:rsidRPr="00000102">
      <w:rPr>
        <w:rFonts w:asciiTheme="majorBidi" w:hAnsiTheme="majorBidi" w:cstheme="majorBidi"/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2BC2CDFC" wp14:editId="6B6513E9">
          <wp:simplePos x="0" y="0"/>
          <wp:positionH relativeFrom="column">
            <wp:posOffset>4335780</wp:posOffset>
          </wp:positionH>
          <wp:positionV relativeFrom="paragraph">
            <wp:posOffset>-60960</wp:posOffset>
          </wp:positionV>
          <wp:extent cx="2115185" cy="575945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211" b="12163"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9566B">
      <w:rPr>
        <w:lang w:val="fr-FR"/>
      </w:rPr>
      <w:t>Ministère de l’Enseignement Supérieur et de la Recherche Scientifique</w:t>
    </w:r>
  </w:p>
  <w:p w14:paraId="3B78F4E5" w14:textId="77777777" w:rsidR="00E77614" w:rsidRPr="007907F6" w:rsidRDefault="00E77614" w:rsidP="00C9566B">
    <w:pPr>
      <w:pStyle w:val="En-tte"/>
      <w:rPr>
        <w:lang w:val="fr-FR"/>
      </w:rPr>
    </w:pPr>
    <w:r w:rsidRPr="007907F6">
      <w:rPr>
        <w:lang w:val="fr-FR"/>
      </w:rPr>
      <w:t>Université de Sfax</w:t>
    </w:r>
  </w:p>
  <w:p w14:paraId="2A57BA0D" w14:textId="77777777" w:rsidR="00E77614" w:rsidRPr="00C9566B" w:rsidRDefault="00E77614" w:rsidP="00C9566B">
    <w:pPr>
      <w:pStyle w:val="En-tte"/>
      <w:rPr>
        <w:lang w:val="fr-FR"/>
      </w:rPr>
    </w:pPr>
    <w:r w:rsidRPr="00C9566B">
      <w:rPr>
        <w:lang w:val="fr-FR"/>
      </w:rPr>
      <w:t>Institut Supérieur des Arts et Métiers de Sfax - ISAMS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5C12"/>
    <w:rsid w:val="00020E74"/>
    <w:rsid w:val="000376B3"/>
    <w:rsid w:val="00043E1D"/>
    <w:rsid w:val="0005302F"/>
    <w:rsid w:val="0006420E"/>
    <w:rsid w:val="000A0C53"/>
    <w:rsid w:val="000A4415"/>
    <w:rsid w:val="000C0359"/>
    <w:rsid w:val="000E0A24"/>
    <w:rsid w:val="00112F1F"/>
    <w:rsid w:val="001530FF"/>
    <w:rsid w:val="00154EEF"/>
    <w:rsid w:val="001815F7"/>
    <w:rsid w:val="00183D9A"/>
    <w:rsid w:val="001C42E2"/>
    <w:rsid w:val="001C77D0"/>
    <w:rsid w:val="001E2A45"/>
    <w:rsid w:val="001F27FA"/>
    <w:rsid w:val="00207A51"/>
    <w:rsid w:val="0021553C"/>
    <w:rsid w:val="00234F0B"/>
    <w:rsid w:val="00251335"/>
    <w:rsid w:val="00295743"/>
    <w:rsid w:val="002E5A7A"/>
    <w:rsid w:val="002E7008"/>
    <w:rsid w:val="00300D9F"/>
    <w:rsid w:val="00307436"/>
    <w:rsid w:val="00342DDB"/>
    <w:rsid w:val="00363A93"/>
    <w:rsid w:val="00376CE1"/>
    <w:rsid w:val="003921F0"/>
    <w:rsid w:val="0039736D"/>
    <w:rsid w:val="003A6627"/>
    <w:rsid w:val="003B337B"/>
    <w:rsid w:val="00415F96"/>
    <w:rsid w:val="0042309D"/>
    <w:rsid w:val="00447111"/>
    <w:rsid w:val="004A13CC"/>
    <w:rsid w:val="004B2096"/>
    <w:rsid w:val="004B2D87"/>
    <w:rsid w:val="004C1944"/>
    <w:rsid w:val="004C3DA7"/>
    <w:rsid w:val="004F3262"/>
    <w:rsid w:val="00523D3D"/>
    <w:rsid w:val="00535CBD"/>
    <w:rsid w:val="00551461"/>
    <w:rsid w:val="00576F90"/>
    <w:rsid w:val="005B32E0"/>
    <w:rsid w:val="005B6651"/>
    <w:rsid w:val="005D4455"/>
    <w:rsid w:val="005D519C"/>
    <w:rsid w:val="005D662D"/>
    <w:rsid w:val="005E6786"/>
    <w:rsid w:val="005F000D"/>
    <w:rsid w:val="005F6AE9"/>
    <w:rsid w:val="00627FC9"/>
    <w:rsid w:val="006361B1"/>
    <w:rsid w:val="00637DF5"/>
    <w:rsid w:val="006655E7"/>
    <w:rsid w:val="00666E13"/>
    <w:rsid w:val="0067423B"/>
    <w:rsid w:val="006822E1"/>
    <w:rsid w:val="00693989"/>
    <w:rsid w:val="006B707B"/>
    <w:rsid w:val="006F1CA4"/>
    <w:rsid w:val="006F451A"/>
    <w:rsid w:val="006F706E"/>
    <w:rsid w:val="0070054B"/>
    <w:rsid w:val="00711BBC"/>
    <w:rsid w:val="00722941"/>
    <w:rsid w:val="00726571"/>
    <w:rsid w:val="00733C49"/>
    <w:rsid w:val="00754EA9"/>
    <w:rsid w:val="007619AD"/>
    <w:rsid w:val="00764212"/>
    <w:rsid w:val="007650C7"/>
    <w:rsid w:val="00772F83"/>
    <w:rsid w:val="007907F6"/>
    <w:rsid w:val="007B32FF"/>
    <w:rsid w:val="007C0976"/>
    <w:rsid w:val="007C0C07"/>
    <w:rsid w:val="007C3573"/>
    <w:rsid w:val="00804311"/>
    <w:rsid w:val="008176A4"/>
    <w:rsid w:val="00830E06"/>
    <w:rsid w:val="00836FF5"/>
    <w:rsid w:val="00846D10"/>
    <w:rsid w:val="00853164"/>
    <w:rsid w:val="00853A67"/>
    <w:rsid w:val="00855727"/>
    <w:rsid w:val="00856192"/>
    <w:rsid w:val="008601DD"/>
    <w:rsid w:val="00873C2A"/>
    <w:rsid w:val="0087676F"/>
    <w:rsid w:val="00892D8F"/>
    <w:rsid w:val="0089323C"/>
    <w:rsid w:val="008D7F1C"/>
    <w:rsid w:val="008F5819"/>
    <w:rsid w:val="00901C32"/>
    <w:rsid w:val="00901E9B"/>
    <w:rsid w:val="00903EDC"/>
    <w:rsid w:val="00914127"/>
    <w:rsid w:val="00964B4C"/>
    <w:rsid w:val="009858CA"/>
    <w:rsid w:val="00992576"/>
    <w:rsid w:val="00993E3B"/>
    <w:rsid w:val="00A1249F"/>
    <w:rsid w:val="00A13657"/>
    <w:rsid w:val="00A76950"/>
    <w:rsid w:val="00A83178"/>
    <w:rsid w:val="00A8791D"/>
    <w:rsid w:val="00A934E6"/>
    <w:rsid w:val="00A93C9B"/>
    <w:rsid w:val="00AE6468"/>
    <w:rsid w:val="00B54787"/>
    <w:rsid w:val="00B55902"/>
    <w:rsid w:val="00B76058"/>
    <w:rsid w:val="00B84AE3"/>
    <w:rsid w:val="00BA32DE"/>
    <w:rsid w:val="00BF259E"/>
    <w:rsid w:val="00BF4F45"/>
    <w:rsid w:val="00C22D2C"/>
    <w:rsid w:val="00C3308A"/>
    <w:rsid w:val="00C419D9"/>
    <w:rsid w:val="00C53334"/>
    <w:rsid w:val="00C61F6C"/>
    <w:rsid w:val="00C70AE7"/>
    <w:rsid w:val="00C7638B"/>
    <w:rsid w:val="00C9566B"/>
    <w:rsid w:val="00CA5EC3"/>
    <w:rsid w:val="00CD45FE"/>
    <w:rsid w:val="00CD7AEA"/>
    <w:rsid w:val="00CE7781"/>
    <w:rsid w:val="00D321B2"/>
    <w:rsid w:val="00D71F72"/>
    <w:rsid w:val="00D74F7E"/>
    <w:rsid w:val="00DA1C36"/>
    <w:rsid w:val="00DA547A"/>
    <w:rsid w:val="00DB6565"/>
    <w:rsid w:val="00DC562D"/>
    <w:rsid w:val="00DD55BE"/>
    <w:rsid w:val="00E338E6"/>
    <w:rsid w:val="00E40ED4"/>
    <w:rsid w:val="00E42EC4"/>
    <w:rsid w:val="00E5366A"/>
    <w:rsid w:val="00E55A1E"/>
    <w:rsid w:val="00E67CE1"/>
    <w:rsid w:val="00E77614"/>
    <w:rsid w:val="00E80178"/>
    <w:rsid w:val="00E83326"/>
    <w:rsid w:val="00EA2CDD"/>
    <w:rsid w:val="00EA3DAA"/>
    <w:rsid w:val="00ED3B1E"/>
    <w:rsid w:val="00ED6892"/>
    <w:rsid w:val="00EE65AE"/>
    <w:rsid w:val="00EF1F23"/>
    <w:rsid w:val="00EF3887"/>
    <w:rsid w:val="00F06E8E"/>
    <w:rsid w:val="00F12CF0"/>
    <w:rsid w:val="00F521B9"/>
    <w:rsid w:val="00F629C5"/>
    <w:rsid w:val="00F77C34"/>
    <w:rsid w:val="00F85C12"/>
    <w:rsid w:val="00FC51FC"/>
    <w:rsid w:val="00FE2F5C"/>
    <w:rsid w:val="00FF2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583914A"/>
  <w15:docId w15:val="{EFDA62C7-82B3-4D36-A2D6-7C5D994F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F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85C1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Policepardfaut"/>
    <w:rsid w:val="00F85C1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Policepardfaut"/>
    <w:rsid w:val="00F85C1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F85C1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F85C1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F85C12"/>
    <w:rPr>
      <w:rFonts w:ascii="Arial Narrow" w:hAnsi="Arial Narrow"/>
      <w:b w:val="0"/>
      <w:color w:val="000000"/>
      <w:sz w:val="16"/>
    </w:rPr>
  </w:style>
  <w:style w:type="character" w:styleId="Lienhypertexte">
    <w:name w:val="Hyperlink"/>
    <w:basedOn w:val="Policepardfaut"/>
    <w:uiPriority w:val="99"/>
    <w:unhideWhenUsed/>
    <w:rsid w:val="00F85C12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95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566B"/>
  </w:style>
  <w:style w:type="paragraph" w:styleId="Pieddepage">
    <w:name w:val="footer"/>
    <w:basedOn w:val="Normal"/>
    <w:link w:val="PieddepageCar"/>
    <w:uiPriority w:val="99"/>
    <w:unhideWhenUsed/>
    <w:rsid w:val="00C95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566B"/>
  </w:style>
  <w:style w:type="table" w:customStyle="1" w:styleId="Tableausimple41">
    <w:name w:val="Tableau simple 41"/>
    <w:basedOn w:val="TableauNormal"/>
    <w:uiPriority w:val="44"/>
    <w:rsid w:val="00112F1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26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6571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0E0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4B209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4B2096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5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Calendrier hebdomadaire 2020 vide</vt:lpstr>
    </vt:vector>
  </TitlesOfParts>
  <Company>WinCalendar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hebdomadaire 2020 vide</dc:title>
  <dc:subject>Calendrier vierge gratuit</dc:subject>
  <dc:creator>WinCalendar.com</dc:creator>
  <cp:keywords>Calendrier 2020, Calendrier gratuit, Modèle Calendrier, Calendrier pour imprimer, Calendrier XLS</cp:keywords>
  <cp:lastModifiedBy>KCHAOU Mohamed</cp:lastModifiedBy>
  <cp:revision>11</cp:revision>
  <cp:lastPrinted>2020-06-13T11:12:00Z</cp:lastPrinted>
  <dcterms:created xsi:type="dcterms:W3CDTF">2020-06-26T09:21:00Z</dcterms:created>
  <dcterms:modified xsi:type="dcterms:W3CDTF">2020-07-03T08:16:00Z</dcterms:modified>
  <cp:category>Calendrier Par Semaine FR</cp:category>
</cp:coreProperties>
</file>